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88" w:rsidRPr="00333688" w:rsidRDefault="00333688" w:rsidP="003336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33688">
        <w:rPr>
          <w:rFonts w:ascii="Arial" w:eastAsia="Times New Roman" w:hAnsi="Arial" w:cs="Arial"/>
          <w:b/>
          <w:bCs/>
          <w:color w:val="000080"/>
          <w:kern w:val="36"/>
          <w:sz w:val="48"/>
          <w:szCs w:val="48"/>
        </w:rPr>
        <w:t>Alarm Registration Form</w:t>
      </w:r>
      <w:r>
        <w:rPr>
          <w:rFonts w:ascii="Times New Roman" w:eastAsia="Times New Roman" w:hAnsi="Times New Roman" w:cs="Times New Roman"/>
          <w:b/>
          <w:bCs/>
          <w:noProof/>
          <w:color w:val="000080"/>
          <w:kern w:val="36"/>
          <w:sz w:val="48"/>
          <w:szCs w:val="48"/>
        </w:rPr>
        <w:drawing>
          <wp:inline distT="0" distB="0" distL="0" distR="0">
            <wp:extent cx="523875" cy="638175"/>
            <wp:effectExtent l="19050" t="0" r="9525" b="0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688" w:rsidRPr="00333688" w:rsidRDefault="00333688" w:rsidP="003336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68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8pt;height:1.5pt" o:hralign="center" o:hrstd="t" o:hr="t" fillcolor="#a0a0a0" stroked="f"/>
        </w:pict>
      </w:r>
    </w:p>
    <w:p w:rsidR="00333688" w:rsidRPr="00333688" w:rsidRDefault="00333688" w:rsidP="00333688">
      <w:pPr>
        <w:pBdr>
          <w:bottom w:val="single" w:sz="6" w:space="1" w:color="auto"/>
        </w:pBdr>
        <w:spacing w:line="240" w:lineRule="auto"/>
        <w:jc w:val="center"/>
        <w:rPr>
          <w:rFonts w:ascii="Arial" w:eastAsiaTheme="minorEastAsia" w:hAnsi="Arial" w:cs="Arial"/>
          <w:vanish/>
          <w:sz w:val="16"/>
          <w:szCs w:val="16"/>
        </w:rPr>
      </w:pPr>
      <w:r w:rsidRPr="00333688">
        <w:rPr>
          <w:rFonts w:ascii="Arial" w:eastAsiaTheme="minorEastAsia" w:hAnsi="Arial" w:cs="Arial"/>
          <w:vanish/>
          <w:sz w:val="16"/>
          <w:szCs w:val="16"/>
        </w:rPr>
        <w:t>Top of Form</w:t>
      </w:r>
    </w:p>
    <w:p w:rsidR="00333688" w:rsidRPr="00333688" w:rsidRDefault="00333688" w:rsidP="003336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688">
        <w:rPr>
          <w:rFonts w:ascii="Times New Roman" w:eastAsia="Times New Roman" w:hAnsi="Times New Roman" w:cs="Times New Roman"/>
          <w:sz w:val="24"/>
          <w:szCs w:val="24"/>
        </w:rPr>
        <w:pict/>
      </w:r>
    </w:p>
    <w:tbl>
      <w:tblPr>
        <w:tblW w:w="2250" w:type="pct"/>
        <w:jc w:val="center"/>
        <w:tblCellMar>
          <w:left w:w="0" w:type="dxa"/>
          <w:right w:w="0" w:type="dxa"/>
        </w:tblCellMar>
        <w:tblLook w:val="04A0"/>
      </w:tblPr>
      <w:tblGrid>
        <w:gridCol w:w="4410"/>
        <w:gridCol w:w="4125"/>
      </w:tblGrid>
      <w:tr w:rsidR="00333688" w:rsidRPr="00333688" w:rsidTr="00333688">
        <w:trPr>
          <w:jc w:val="center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Alarm User/Owner: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Building or Premises Served:</w:t>
            </w:r>
          </w:p>
        </w:tc>
      </w:tr>
      <w:tr w:rsidR="00333688" w:rsidRPr="00333688" w:rsidTr="00333688">
        <w:trPr>
          <w:trHeight w:val="1260"/>
          <w:jc w:val="center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20"/>
              <w:gridCol w:w="2430"/>
            </w:tblGrid>
            <w:tr w:rsidR="00333688" w:rsidRPr="00333688"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Name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0" type="#_x0000_t75" style="width:120pt;height:18pt" o:ole="">
                        <v:imagedata r:id="rId5" o:title=""/>
                      </v:shape>
                      <w:control r:id="rId6" w:name="DefaultOcxName" w:shapeid="_x0000_i1090"/>
                    </w:object>
                  </w:r>
                </w:p>
              </w:tc>
            </w:tr>
            <w:tr w:rsidR="00333688" w:rsidRPr="00333688">
              <w:trPr>
                <w:trHeight w:val="390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Address: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9" type="#_x0000_t75" style="width:120pt;height:18pt" o:ole="">
                        <v:imagedata r:id="rId5" o:title=""/>
                      </v:shape>
                      <w:control r:id="rId7" w:name="DefaultOcxName1" w:shapeid="_x0000_i1089"/>
                    </w:object>
                  </w:r>
                </w:p>
              </w:tc>
            </w:tr>
            <w:tr w:rsidR="00333688" w:rsidRPr="00333688">
              <w:trPr>
                <w:trHeight w:val="390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8" type="#_x0000_t75" style="width:120pt;height:18pt" o:ole="">
                        <v:imagedata r:id="rId5" o:title=""/>
                      </v:shape>
                      <w:control r:id="rId8" w:name="DefaultOcxName2" w:shapeid="_x0000_i1088"/>
                    </w:object>
                  </w:r>
                </w:p>
              </w:tc>
            </w:tr>
            <w:tr w:rsidR="00333688" w:rsidRPr="00333688"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Phone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7" type="#_x0000_t75" style="width:105.75pt;height:18pt" o:ole="">
                        <v:imagedata r:id="rId9" o:title=""/>
                      </v:shape>
                      <w:control r:id="rId10" w:name="DefaultOcxName3" w:shapeid="_x0000_i1087"/>
                    </w:object>
                  </w: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5"/>
              <w:gridCol w:w="2475"/>
            </w:tblGrid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Name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6" type="#_x0000_t75" style="width:120pt;height:18pt" o:ole="">
                        <v:imagedata r:id="rId5" o:title=""/>
                      </v:shape>
                      <w:control r:id="rId11" w:name="DefaultOcxName4" w:shapeid="_x0000_i1086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Address: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5" type="#_x0000_t75" style="width:120pt;height:18pt" o:ole="">
                        <v:imagedata r:id="rId5" o:title=""/>
                      </v:shape>
                      <w:control r:id="rId12" w:name="DefaultOcxName5" w:shapeid="_x0000_i1085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4" type="#_x0000_t75" style="width:120pt;height:18pt" o:ole="">
                        <v:imagedata r:id="rId5" o:title=""/>
                      </v:shape>
                      <w:control r:id="rId13" w:name="DefaultOcxName6" w:shapeid="_x0000_i1084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Phone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3" type="#_x0000_t75" style="width:105.75pt;height:18pt" o:ole="">
                        <v:imagedata r:id="rId9" o:title=""/>
                      </v:shape>
                      <w:control r:id="rId14" w:name="DefaultOcxName7" w:shapeid="_x0000_i1083"/>
                    </w:object>
                  </w: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88" w:rsidRPr="00333688" w:rsidTr="00333688">
        <w:trPr>
          <w:trHeight w:val="315"/>
          <w:jc w:val="center"/>
        </w:trPr>
        <w:tc>
          <w:tcPr>
            <w:tcW w:w="441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Mailing Address (if different):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Emergency Contact:</w:t>
            </w:r>
          </w:p>
        </w:tc>
      </w:tr>
      <w:tr w:rsidR="00333688" w:rsidRPr="00333688" w:rsidTr="00333688">
        <w:trPr>
          <w:jc w:val="center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5"/>
              <w:gridCol w:w="2475"/>
            </w:tblGrid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Name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2" type="#_x0000_t75" style="width:120pt;height:18pt" o:ole="">
                        <v:imagedata r:id="rId5" o:title=""/>
                      </v:shape>
                      <w:control r:id="rId15" w:name="DefaultOcxName8" w:shapeid="_x0000_i1082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Address: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1" type="#_x0000_t75" style="width:120pt;height:18pt" o:ole="">
                        <v:imagedata r:id="rId5" o:title=""/>
                      </v:shape>
                      <w:control r:id="rId16" w:name="DefaultOcxName9" w:shapeid="_x0000_i1081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80" type="#_x0000_t75" style="width:120pt;height:18pt" o:ole="">
                        <v:imagedata r:id="rId5" o:title=""/>
                      </v:shape>
                      <w:control r:id="rId17" w:name="DefaultOcxName10" w:shapeid="_x0000_i1080"/>
                    </w:object>
                  </w: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95"/>
            </w:tblGrid>
            <w:tr w:rsidR="00333688" w:rsidRPr="00333688">
              <w:trPr>
                <w:tblCellSpacing w:w="15" w:type="dxa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005" w:type="dxa"/>
                    <w:jc w:val="righ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5"/>
                    <w:gridCol w:w="3270"/>
                  </w:tblGrid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9" type="#_x0000_t75" style="width:120pt;height:18pt" o:ole="">
                              <v:imagedata r:id="rId5" o:title=""/>
                            </v:shape>
                            <w:control r:id="rId18" w:name="DefaultOcxName11" w:shapeid="_x0000_i1079"/>
                          </w:object>
                        </w:r>
                      </w:p>
                    </w:tc>
                  </w:tr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Phone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8" type="#_x0000_t75" style="width:105.75pt;height:18pt" o:ole="">
                              <v:imagedata r:id="rId9" o:title=""/>
                            </v:shape>
                            <w:control r:id="rId19" w:name="DefaultOcxName12" w:shapeid="_x0000_i1078"/>
                          </w:object>
                        </w:r>
                      </w:p>
                    </w:tc>
                  </w:tr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Phone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7" type="#_x0000_t75" style="width:105.75pt;height:18pt" o:ole="">
                              <v:imagedata r:id="rId9" o:title=""/>
                            </v:shape>
                            <w:control r:id="rId20" w:name="DefaultOcxName13" w:shapeid="_x0000_i1077"/>
                          </w:object>
                        </w:r>
                      </w:p>
                    </w:tc>
                  </w:tr>
                </w:tbl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88" w:rsidRPr="00333688" w:rsidTr="00333688">
        <w:trPr>
          <w:jc w:val="center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Additional Emergency Contact: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688" w:rsidRPr="00333688" w:rsidRDefault="00333688" w:rsidP="003336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</w:rPr>
              <w:t>Alarm monitored by (if applicable):</w:t>
            </w:r>
          </w:p>
        </w:tc>
      </w:tr>
      <w:tr w:rsidR="00333688" w:rsidRPr="00333688" w:rsidTr="00333688">
        <w:trPr>
          <w:jc w:val="center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215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15"/>
            </w:tblGrid>
            <w:tr w:rsidR="00333688" w:rsidRPr="00333688">
              <w:trPr>
                <w:tblCellSpacing w:w="15" w:type="dxa"/>
              </w:trPr>
              <w:tc>
                <w:tcPr>
                  <w:tcW w:w="41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125" w:type="dxa"/>
                    <w:jc w:val="righ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0"/>
                    <w:gridCol w:w="3345"/>
                  </w:tblGrid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73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6" type="#_x0000_t75" style="width:120pt;height:18pt" o:ole="">
                              <v:imagedata r:id="rId5" o:title=""/>
                            </v:shape>
                            <w:control r:id="rId21" w:name="DefaultOcxName14" w:shapeid="_x0000_i1076"/>
                          </w:object>
                        </w:r>
                      </w:p>
                    </w:tc>
                  </w:tr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73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Phone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5" type="#_x0000_t75" style="width:105.75pt;height:18pt" o:ole="">
                              <v:imagedata r:id="rId9" o:title=""/>
                            </v:shape>
                            <w:control r:id="rId22" w:name="DefaultOcxName15" w:shapeid="_x0000_i1075"/>
                          </w:object>
                        </w:r>
                      </w:p>
                    </w:tc>
                  </w:tr>
                  <w:tr w:rsidR="00333688" w:rsidRPr="00333688">
                    <w:trPr>
                      <w:tblCellSpacing w:w="15" w:type="dxa"/>
                      <w:jc w:val="right"/>
                    </w:trPr>
                    <w:tc>
                      <w:tcPr>
                        <w:tcW w:w="73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0"/>
                          </w:rPr>
                          <w:t>Phone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33688" w:rsidRPr="00333688" w:rsidRDefault="00333688" w:rsidP="0033368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33688">
                          <w:rPr>
                            <w:rFonts w:ascii="Arial" w:eastAsia="Times New Roman" w:hAnsi="Arial" w:cs="Arial"/>
                            <w:color w:val="000080"/>
                            <w:sz w:val="24"/>
                            <w:szCs w:val="24"/>
                          </w:rPr>
                          <w:object w:dxaOrig="225" w:dyaOrig="225">
                            <v:shape id="_x0000_i1074" type="#_x0000_t75" style="width:105.75pt;height:18pt" o:ole="">
                              <v:imagedata r:id="rId9" o:title=""/>
                            </v:shape>
                            <w:control r:id="rId23" w:name="DefaultOcxName16" w:shapeid="_x0000_i1074"/>
                          </w:object>
                        </w:r>
                      </w:p>
                    </w:tc>
                  </w:tr>
                </w:tbl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9"/>
              <w:gridCol w:w="2475"/>
            </w:tblGrid>
            <w:tr w:rsidR="00333688" w:rsidRPr="00333688">
              <w:trPr>
                <w:tblCellSpacing w:w="15" w:type="dxa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Name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73" type="#_x0000_t75" style="width:120pt;height:18pt" o:ole="">
                        <v:imagedata r:id="rId5" o:title=""/>
                      </v:shape>
                      <w:control r:id="rId24" w:name="DefaultOcxName17" w:shapeid="_x0000_i1073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Organization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72" type="#_x0000_t75" style="width:120pt;height:18pt" o:ole="">
                        <v:imagedata r:id="rId25" o:title=""/>
                      </v:shape>
                      <w:control r:id="rId26" w:name="DefaultOcxName18" w:shapeid="_x0000_i1072"/>
                    </w:object>
                  </w:r>
                </w:p>
              </w:tc>
            </w:tr>
            <w:tr w:rsidR="00333688" w:rsidRPr="00333688">
              <w:trPr>
                <w:tblCellSpacing w:w="15" w:type="dxa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0"/>
                    </w:rPr>
                    <w:t>Work Phone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3688" w:rsidRPr="00333688" w:rsidRDefault="00333688" w:rsidP="00333688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33688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  <w:object w:dxaOrig="225" w:dyaOrig="225">
                      <v:shape id="_x0000_i1071" type="#_x0000_t75" style="width:105.75pt;height:18pt" o:ole="">
                        <v:imagedata r:id="rId27" o:title=""/>
                      </v:shape>
                      <w:control r:id="rId28" w:name="DefaultOcxName19" w:shapeid="_x0000_i1071"/>
                    </w:object>
                  </w:r>
                </w:p>
              </w:tc>
            </w:tr>
          </w:tbl>
          <w:p w:rsidR="00333688" w:rsidRPr="00333688" w:rsidRDefault="00333688" w:rsidP="003336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3688" w:rsidRPr="00333688" w:rsidRDefault="00333688" w:rsidP="0033368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33688">
        <w:rPr>
          <w:rFonts w:ascii="Arial" w:eastAsiaTheme="minorEastAsia" w:hAnsi="Arial" w:cs="Arial"/>
          <w:color w:val="000080"/>
          <w:sz w:val="20"/>
          <w:szCs w:val="20"/>
        </w:rPr>
        <w:t xml:space="preserve">Please fill out the form then press the Print button to print it </w:t>
      </w:r>
      <w:proofErr w:type="gramStart"/>
      <w:r w:rsidRPr="00333688">
        <w:rPr>
          <w:rFonts w:ascii="Arial" w:eastAsiaTheme="minorEastAsia" w:hAnsi="Arial" w:cs="Arial"/>
          <w:color w:val="000080"/>
          <w:sz w:val="20"/>
          <w:szCs w:val="20"/>
        </w:rPr>
        <w:t>Then</w:t>
      </w:r>
      <w:proofErr w:type="gramEnd"/>
      <w:r w:rsidRPr="00333688">
        <w:rPr>
          <w:rFonts w:ascii="Arial" w:eastAsiaTheme="minorEastAsia" w:hAnsi="Arial" w:cs="Arial"/>
          <w:color w:val="000080"/>
          <w:sz w:val="20"/>
          <w:szCs w:val="20"/>
        </w:rPr>
        <w:t xml:space="preserve"> sign and mail along with $30 permit fee to:</w:t>
      </w:r>
    </w:p>
    <w:tbl>
      <w:tblPr>
        <w:tblW w:w="3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107"/>
      </w:tblGrid>
      <w:tr w:rsidR="00333688" w:rsidRPr="00333688" w:rsidTr="00333688">
        <w:trPr>
          <w:trHeight w:val="990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3688" w:rsidRPr="00333688" w:rsidRDefault="00333688" w:rsidP="0033368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33688">
              <w:rPr>
                <w:rFonts w:ascii="Arial" w:eastAsiaTheme="minorEastAsia" w:hAnsi="Arial" w:cs="Arial"/>
                <w:color w:val="000080"/>
                <w:sz w:val="20"/>
                <w:szCs w:val="20"/>
              </w:rPr>
              <w:t>Vero Beach Police Department</w:t>
            </w:r>
            <w:r w:rsidRPr="00333688">
              <w:rPr>
                <w:rFonts w:ascii="Arial" w:eastAsiaTheme="minorEastAsia" w:hAnsi="Arial" w:cs="Arial"/>
                <w:color w:val="000080"/>
                <w:sz w:val="20"/>
                <w:szCs w:val="20"/>
              </w:rPr>
              <w:br/>
              <w:t>C/O: Alarm Permit Applications</w:t>
            </w:r>
            <w:r w:rsidRPr="00333688">
              <w:rPr>
                <w:rFonts w:ascii="Arial" w:eastAsiaTheme="minorEastAsia" w:hAnsi="Arial" w:cs="Arial"/>
                <w:color w:val="000080"/>
                <w:sz w:val="20"/>
                <w:szCs w:val="20"/>
              </w:rPr>
              <w:br/>
              <w:t>1055 20th Street</w:t>
            </w:r>
            <w:r w:rsidRPr="00333688">
              <w:rPr>
                <w:rFonts w:ascii="Arial" w:eastAsiaTheme="minorEastAsia" w:hAnsi="Arial" w:cs="Arial"/>
                <w:color w:val="000080"/>
                <w:sz w:val="20"/>
                <w:szCs w:val="20"/>
              </w:rPr>
              <w:br/>
              <w:t>Vero Beach, Florida 32960</w:t>
            </w:r>
          </w:p>
          <w:p w:rsidR="00333688" w:rsidRPr="00333688" w:rsidRDefault="00333688" w:rsidP="00333688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sz w:val="24"/>
                <w:szCs w:val="24"/>
              </w:rPr>
              <w:t xml:space="preserve">My signature below is confirmation that the information contained in this application for alarm permit is true and correct to the best of my ability. I also agree to promptly pay or lawfully contest any penalties assessed against me for an excessive number of false alarms as described in this division. I further understand that this application is binding upon me, my heirs, and successors in interest. </w:t>
            </w:r>
          </w:p>
        </w:tc>
      </w:tr>
      <w:tr w:rsidR="00333688" w:rsidRPr="00333688" w:rsidTr="00333688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3688" w:rsidRPr="00333688" w:rsidRDefault="00333688" w:rsidP="00333688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3368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br/>
            </w: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Alarm User</w:t>
            </w:r>
            <w:r w:rsidRPr="0033368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 xml:space="preserve"> ___________________________</w:t>
            </w:r>
            <w:r w:rsidRPr="003336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Date:</w:t>
            </w:r>
            <w:r w:rsidRPr="0033368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 xml:space="preserve"> ____________</w:t>
            </w:r>
          </w:p>
        </w:tc>
      </w:tr>
    </w:tbl>
    <w:p w:rsidR="00333688" w:rsidRPr="00333688" w:rsidRDefault="00333688" w:rsidP="00333688">
      <w:pPr>
        <w:pBdr>
          <w:top w:val="single" w:sz="6" w:space="1" w:color="auto"/>
        </w:pBdr>
        <w:spacing w:line="240" w:lineRule="auto"/>
        <w:jc w:val="center"/>
        <w:rPr>
          <w:rFonts w:ascii="Arial" w:eastAsiaTheme="minorEastAsia" w:hAnsi="Arial" w:cs="Arial"/>
          <w:vanish/>
          <w:sz w:val="16"/>
          <w:szCs w:val="16"/>
        </w:rPr>
      </w:pPr>
      <w:r w:rsidRPr="00333688">
        <w:rPr>
          <w:rFonts w:ascii="Arial" w:eastAsiaTheme="minorEastAsia" w:hAnsi="Arial" w:cs="Arial"/>
          <w:vanish/>
          <w:sz w:val="16"/>
          <w:szCs w:val="16"/>
        </w:rPr>
        <w:t>Bottom of Form</w:t>
      </w:r>
    </w:p>
    <w:p w:rsidR="000450D2" w:rsidRDefault="000450D2"/>
    <w:sectPr w:rsidR="000450D2" w:rsidSect="0004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688"/>
    <w:rsid w:val="00003385"/>
    <w:rsid w:val="000055F1"/>
    <w:rsid w:val="000106CE"/>
    <w:rsid w:val="000114B0"/>
    <w:rsid w:val="00013850"/>
    <w:rsid w:val="00014689"/>
    <w:rsid w:val="00015CF1"/>
    <w:rsid w:val="000164B3"/>
    <w:rsid w:val="000207F9"/>
    <w:rsid w:val="00021373"/>
    <w:rsid w:val="00030AB3"/>
    <w:rsid w:val="000356AD"/>
    <w:rsid w:val="000450D2"/>
    <w:rsid w:val="000548E3"/>
    <w:rsid w:val="00061A68"/>
    <w:rsid w:val="00062316"/>
    <w:rsid w:val="000772C0"/>
    <w:rsid w:val="00080EE5"/>
    <w:rsid w:val="00081AFE"/>
    <w:rsid w:val="000876E9"/>
    <w:rsid w:val="00095D41"/>
    <w:rsid w:val="000A0D70"/>
    <w:rsid w:val="000B1C41"/>
    <w:rsid w:val="000B2D38"/>
    <w:rsid w:val="000B70B1"/>
    <w:rsid w:val="000C426A"/>
    <w:rsid w:val="000D156D"/>
    <w:rsid w:val="000D5766"/>
    <w:rsid w:val="000E1521"/>
    <w:rsid w:val="000E2727"/>
    <w:rsid w:val="000E4192"/>
    <w:rsid w:val="000E4746"/>
    <w:rsid w:val="001122DE"/>
    <w:rsid w:val="0011422F"/>
    <w:rsid w:val="00121271"/>
    <w:rsid w:val="0012373D"/>
    <w:rsid w:val="001324F4"/>
    <w:rsid w:val="00153711"/>
    <w:rsid w:val="00161382"/>
    <w:rsid w:val="00162099"/>
    <w:rsid w:val="00170DFF"/>
    <w:rsid w:val="00172190"/>
    <w:rsid w:val="00185112"/>
    <w:rsid w:val="001917B4"/>
    <w:rsid w:val="001A508B"/>
    <w:rsid w:val="001B1778"/>
    <w:rsid w:val="001B7009"/>
    <w:rsid w:val="001C0AE5"/>
    <w:rsid w:val="001C4573"/>
    <w:rsid w:val="001C46EA"/>
    <w:rsid w:val="001C48CE"/>
    <w:rsid w:val="001D131F"/>
    <w:rsid w:val="001D75C5"/>
    <w:rsid w:val="001E681B"/>
    <w:rsid w:val="001F46D8"/>
    <w:rsid w:val="001F6937"/>
    <w:rsid w:val="00203493"/>
    <w:rsid w:val="00204A0D"/>
    <w:rsid w:val="0020645B"/>
    <w:rsid w:val="00214CC9"/>
    <w:rsid w:val="002203D0"/>
    <w:rsid w:val="00221C4A"/>
    <w:rsid w:val="002278A8"/>
    <w:rsid w:val="002335DF"/>
    <w:rsid w:val="00243A7E"/>
    <w:rsid w:val="00261A58"/>
    <w:rsid w:val="00267029"/>
    <w:rsid w:val="00277520"/>
    <w:rsid w:val="002813A0"/>
    <w:rsid w:val="002856DA"/>
    <w:rsid w:val="00285A85"/>
    <w:rsid w:val="0028630F"/>
    <w:rsid w:val="002877D0"/>
    <w:rsid w:val="00291233"/>
    <w:rsid w:val="00294A82"/>
    <w:rsid w:val="002A15D9"/>
    <w:rsid w:val="002B0E52"/>
    <w:rsid w:val="002B1968"/>
    <w:rsid w:val="002B561F"/>
    <w:rsid w:val="002B6E3E"/>
    <w:rsid w:val="002C6C20"/>
    <w:rsid w:val="002D2002"/>
    <w:rsid w:val="002F186A"/>
    <w:rsid w:val="002F4CF4"/>
    <w:rsid w:val="002F5E6E"/>
    <w:rsid w:val="002F69C0"/>
    <w:rsid w:val="003020A0"/>
    <w:rsid w:val="0030696D"/>
    <w:rsid w:val="00317F23"/>
    <w:rsid w:val="00333688"/>
    <w:rsid w:val="00333FDF"/>
    <w:rsid w:val="00335691"/>
    <w:rsid w:val="0034433B"/>
    <w:rsid w:val="00352FD3"/>
    <w:rsid w:val="00354B0C"/>
    <w:rsid w:val="00355ED3"/>
    <w:rsid w:val="003730C8"/>
    <w:rsid w:val="003773D2"/>
    <w:rsid w:val="003779CC"/>
    <w:rsid w:val="0038469D"/>
    <w:rsid w:val="00386522"/>
    <w:rsid w:val="00387937"/>
    <w:rsid w:val="0039088C"/>
    <w:rsid w:val="00391342"/>
    <w:rsid w:val="003936C0"/>
    <w:rsid w:val="003954E2"/>
    <w:rsid w:val="00397539"/>
    <w:rsid w:val="003A0E3A"/>
    <w:rsid w:val="003C285A"/>
    <w:rsid w:val="003C3E01"/>
    <w:rsid w:val="003D5048"/>
    <w:rsid w:val="003D52B8"/>
    <w:rsid w:val="003E01E7"/>
    <w:rsid w:val="003E45B5"/>
    <w:rsid w:val="00402BD1"/>
    <w:rsid w:val="00403C43"/>
    <w:rsid w:val="00410DF7"/>
    <w:rsid w:val="00410FAC"/>
    <w:rsid w:val="004146AA"/>
    <w:rsid w:val="00416D44"/>
    <w:rsid w:val="00416DEA"/>
    <w:rsid w:val="00423E00"/>
    <w:rsid w:val="00435DE5"/>
    <w:rsid w:val="00435DF9"/>
    <w:rsid w:val="00441710"/>
    <w:rsid w:val="004578EE"/>
    <w:rsid w:val="0046270F"/>
    <w:rsid w:val="004678CE"/>
    <w:rsid w:val="0047077B"/>
    <w:rsid w:val="00470830"/>
    <w:rsid w:val="00471781"/>
    <w:rsid w:val="004849C1"/>
    <w:rsid w:val="0049702E"/>
    <w:rsid w:val="00497E2F"/>
    <w:rsid w:val="004A65DB"/>
    <w:rsid w:val="004A7630"/>
    <w:rsid w:val="004B1B55"/>
    <w:rsid w:val="004B1FC8"/>
    <w:rsid w:val="004B7642"/>
    <w:rsid w:val="004C2A61"/>
    <w:rsid w:val="004E6D68"/>
    <w:rsid w:val="004F1038"/>
    <w:rsid w:val="004F13EB"/>
    <w:rsid w:val="004F2882"/>
    <w:rsid w:val="00507993"/>
    <w:rsid w:val="00514474"/>
    <w:rsid w:val="00522562"/>
    <w:rsid w:val="005307FA"/>
    <w:rsid w:val="0053204A"/>
    <w:rsid w:val="00543EE5"/>
    <w:rsid w:val="00547101"/>
    <w:rsid w:val="00551785"/>
    <w:rsid w:val="0056287A"/>
    <w:rsid w:val="005725AE"/>
    <w:rsid w:val="00574AA7"/>
    <w:rsid w:val="005777B2"/>
    <w:rsid w:val="005778CF"/>
    <w:rsid w:val="00577C89"/>
    <w:rsid w:val="005911D3"/>
    <w:rsid w:val="005A3469"/>
    <w:rsid w:val="005A757D"/>
    <w:rsid w:val="005B097C"/>
    <w:rsid w:val="005B5DD9"/>
    <w:rsid w:val="005C21FE"/>
    <w:rsid w:val="005C5F17"/>
    <w:rsid w:val="005D6A58"/>
    <w:rsid w:val="005E0E41"/>
    <w:rsid w:val="005F236E"/>
    <w:rsid w:val="005F360D"/>
    <w:rsid w:val="005F529C"/>
    <w:rsid w:val="0060218F"/>
    <w:rsid w:val="0060458A"/>
    <w:rsid w:val="00606628"/>
    <w:rsid w:val="00630D31"/>
    <w:rsid w:val="00637134"/>
    <w:rsid w:val="0065146E"/>
    <w:rsid w:val="006619BA"/>
    <w:rsid w:val="00673B57"/>
    <w:rsid w:val="00681049"/>
    <w:rsid w:val="006818AD"/>
    <w:rsid w:val="00693A0F"/>
    <w:rsid w:val="006947B2"/>
    <w:rsid w:val="00697CA1"/>
    <w:rsid w:val="006A580C"/>
    <w:rsid w:val="006B09F8"/>
    <w:rsid w:val="006B2A9F"/>
    <w:rsid w:val="006B6A78"/>
    <w:rsid w:val="006D2499"/>
    <w:rsid w:val="006F278C"/>
    <w:rsid w:val="006F758F"/>
    <w:rsid w:val="00731FFC"/>
    <w:rsid w:val="00735D6E"/>
    <w:rsid w:val="007378E5"/>
    <w:rsid w:val="00744A41"/>
    <w:rsid w:val="007451F4"/>
    <w:rsid w:val="007456B2"/>
    <w:rsid w:val="00753DEC"/>
    <w:rsid w:val="007544D5"/>
    <w:rsid w:val="00755A72"/>
    <w:rsid w:val="00755EF7"/>
    <w:rsid w:val="007642CA"/>
    <w:rsid w:val="00771476"/>
    <w:rsid w:val="00771C25"/>
    <w:rsid w:val="0077255F"/>
    <w:rsid w:val="007772C4"/>
    <w:rsid w:val="007829B5"/>
    <w:rsid w:val="00786145"/>
    <w:rsid w:val="00793672"/>
    <w:rsid w:val="00793884"/>
    <w:rsid w:val="007B003E"/>
    <w:rsid w:val="007B0FCD"/>
    <w:rsid w:val="007B51F0"/>
    <w:rsid w:val="007B7024"/>
    <w:rsid w:val="007C035B"/>
    <w:rsid w:val="007C4AA0"/>
    <w:rsid w:val="007C79D4"/>
    <w:rsid w:val="007E6753"/>
    <w:rsid w:val="007E7423"/>
    <w:rsid w:val="007F5119"/>
    <w:rsid w:val="007F7C37"/>
    <w:rsid w:val="008204D2"/>
    <w:rsid w:val="008228CF"/>
    <w:rsid w:val="00827805"/>
    <w:rsid w:val="008334DD"/>
    <w:rsid w:val="00852ABD"/>
    <w:rsid w:val="00852F2A"/>
    <w:rsid w:val="00856E92"/>
    <w:rsid w:val="0087108C"/>
    <w:rsid w:val="008714D5"/>
    <w:rsid w:val="00871940"/>
    <w:rsid w:val="008755E0"/>
    <w:rsid w:val="008830A4"/>
    <w:rsid w:val="00884D05"/>
    <w:rsid w:val="0089016F"/>
    <w:rsid w:val="00890B30"/>
    <w:rsid w:val="00891919"/>
    <w:rsid w:val="0089312F"/>
    <w:rsid w:val="008B0188"/>
    <w:rsid w:val="008B44B2"/>
    <w:rsid w:val="008B569D"/>
    <w:rsid w:val="008D4748"/>
    <w:rsid w:val="008D4BD4"/>
    <w:rsid w:val="0090301C"/>
    <w:rsid w:val="0090359D"/>
    <w:rsid w:val="0090678E"/>
    <w:rsid w:val="00910D4A"/>
    <w:rsid w:val="0091287C"/>
    <w:rsid w:val="009164C0"/>
    <w:rsid w:val="00916CCB"/>
    <w:rsid w:val="009232EA"/>
    <w:rsid w:val="00924A8B"/>
    <w:rsid w:val="00926FD2"/>
    <w:rsid w:val="00934A4D"/>
    <w:rsid w:val="00942690"/>
    <w:rsid w:val="00954066"/>
    <w:rsid w:val="00967B72"/>
    <w:rsid w:val="00976F16"/>
    <w:rsid w:val="00981899"/>
    <w:rsid w:val="00997914"/>
    <w:rsid w:val="009A1CE8"/>
    <w:rsid w:val="009C4957"/>
    <w:rsid w:val="009C4B71"/>
    <w:rsid w:val="009C5AC3"/>
    <w:rsid w:val="009C766F"/>
    <w:rsid w:val="009D14EB"/>
    <w:rsid w:val="009D4A43"/>
    <w:rsid w:val="009D7374"/>
    <w:rsid w:val="009E79AA"/>
    <w:rsid w:val="009F1E46"/>
    <w:rsid w:val="00A20613"/>
    <w:rsid w:val="00A26209"/>
    <w:rsid w:val="00A2665E"/>
    <w:rsid w:val="00A2735D"/>
    <w:rsid w:val="00A32994"/>
    <w:rsid w:val="00A32E0A"/>
    <w:rsid w:val="00A36791"/>
    <w:rsid w:val="00A43C0A"/>
    <w:rsid w:val="00A44926"/>
    <w:rsid w:val="00A450E0"/>
    <w:rsid w:val="00A478DD"/>
    <w:rsid w:val="00A5190D"/>
    <w:rsid w:val="00A55BBC"/>
    <w:rsid w:val="00A6587C"/>
    <w:rsid w:val="00A66AF3"/>
    <w:rsid w:val="00A66B7D"/>
    <w:rsid w:val="00A71EE0"/>
    <w:rsid w:val="00A76F0D"/>
    <w:rsid w:val="00A8570A"/>
    <w:rsid w:val="00A92A98"/>
    <w:rsid w:val="00AA3AD6"/>
    <w:rsid w:val="00AC100D"/>
    <w:rsid w:val="00AC6E90"/>
    <w:rsid w:val="00AD26EB"/>
    <w:rsid w:val="00AD784A"/>
    <w:rsid w:val="00AE59BF"/>
    <w:rsid w:val="00AF2129"/>
    <w:rsid w:val="00B00FBB"/>
    <w:rsid w:val="00B01E0D"/>
    <w:rsid w:val="00B1708A"/>
    <w:rsid w:val="00B21552"/>
    <w:rsid w:val="00B22E1D"/>
    <w:rsid w:val="00B309C6"/>
    <w:rsid w:val="00B36B36"/>
    <w:rsid w:val="00B37CEC"/>
    <w:rsid w:val="00B625B5"/>
    <w:rsid w:val="00B653ED"/>
    <w:rsid w:val="00B7203E"/>
    <w:rsid w:val="00B73E2C"/>
    <w:rsid w:val="00B7655A"/>
    <w:rsid w:val="00B87573"/>
    <w:rsid w:val="00B924BC"/>
    <w:rsid w:val="00B94C84"/>
    <w:rsid w:val="00BA05E5"/>
    <w:rsid w:val="00BA2F64"/>
    <w:rsid w:val="00BC4BE3"/>
    <w:rsid w:val="00BC6A20"/>
    <w:rsid w:val="00BD387F"/>
    <w:rsid w:val="00BD42C1"/>
    <w:rsid w:val="00BD5D06"/>
    <w:rsid w:val="00BD66BE"/>
    <w:rsid w:val="00BE0DCC"/>
    <w:rsid w:val="00BE340C"/>
    <w:rsid w:val="00BF5975"/>
    <w:rsid w:val="00C12B2E"/>
    <w:rsid w:val="00C14DDB"/>
    <w:rsid w:val="00C153D1"/>
    <w:rsid w:val="00C16745"/>
    <w:rsid w:val="00C2256D"/>
    <w:rsid w:val="00C22FA0"/>
    <w:rsid w:val="00C2598C"/>
    <w:rsid w:val="00C30DFB"/>
    <w:rsid w:val="00C32F16"/>
    <w:rsid w:val="00C37562"/>
    <w:rsid w:val="00C502E6"/>
    <w:rsid w:val="00C51945"/>
    <w:rsid w:val="00C56209"/>
    <w:rsid w:val="00C577E1"/>
    <w:rsid w:val="00C70D28"/>
    <w:rsid w:val="00C735AB"/>
    <w:rsid w:val="00C8139B"/>
    <w:rsid w:val="00C81ED5"/>
    <w:rsid w:val="00C90D5D"/>
    <w:rsid w:val="00C93A24"/>
    <w:rsid w:val="00CA4626"/>
    <w:rsid w:val="00CA6F53"/>
    <w:rsid w:val="00CB5BFA"/>
    <w:rsid w:val="00CB73FC"/>
    <w:rsid w:val="00CC2BC4"/>
    <w:rsid w:val="00CC43C5"/>
    <w:rsid w:val="00CD3E41"/>
    <w:rsid w:val="00CD52C0"/>
    <w:rsid w:val="00CE7012"/>
    <w:rsid w:val="00CF5B86"/>
    <w:rsid w:val="00D1284A"/>
    <w:rsid w:val="00D140D1"/>
    <w:rsid w:val="00D22846"/>
    <w:rsid w:val="00D302A2"/>
    <w:rsid w:val="00D33641"/>
    <w:rsid w:val="00D3515E"/>
    <w:rsid w:val="00D64E9D"/>
    <w:rsid w:val="00D85792"/>
    <w:rsid w:val="00D8610D"/>
    <w:rsid w:val="00D901CC"/>
    <w:rsid w:val="00D9023F"/>
    <w:rsid w:val="00D973DE"/>
    <w:rsid w:val="00DA5845"/>
    <w:rsid w:val="00DC098F"/>
    <w:rsid w:val="00DC5893"/>
    <w:rsid w:val="00DC7A6F"/>
    <w:rsid w:val="00DD2BDC"/>
    <w:rsid w:val="00DD3EF4"/>
    <w:rsid w:val="00DD4848"/>
    <w:rsid w:val="00DE5C94"/>
    <w:rsid w:val="00DE7DB6"/>
    <w:rsid w:val="00DF14DB"/>
    <w:rsid w:val="00DF4111"/>
    <w:rsid w:val="00DF604B"/>
    <w:rsid w:val="00E059B7"/>
    <w:rsid w:val="00E118BD"/>
    <w:rsid w:val="00E13556"/>
    <w:rsid w:val="00E13ECF"/>
    <w:rsid w:val="00E234D8"/>
    <w:rsid w:val="00E2468A"/>
    <w:rsid w:val="00E27991"/>
    <w:rsid w:val="00E333DA"/>
    <w:rsid w:val="00E36047"/>
    <w:rsid w:val="00E448A5"/>
    <w:rsid w:val="00E63A18"/>
    <w:rsid w:val="00E64C7A"/>
    <w:rsid w:val="00E65601"/>
    <w:rsid w:val="00EA726D"/>
    <w:rsid w:val="00EB47F2"/>
    <w:rsid w:val="00EB59B1"/>
    <w:rsid w:val="00EC1887"/>
    <w:rsid w:val="00EC6A46"/>
    <w:rsid w:val="00EC773B"/>
    <w:rsid w:val="00EC7B44"/>
    <w:rsid w:val="00ED7332"/>
    <w:rsid w:val="00ED7AFD"/>
    <w:rsid w:val="00EF3B63"/>
    <w:rsid w:val="00F06062"/>
    <w:rsid w:val="00F17B33"/>
    <w:rsid w:val="00F27577"/>
    <w:rsid w:val="00F3782E"/>
    <w:rsid w:val="00F405E9"/>
    <w:rsid w:val="00F41171"/>
    <w:rsid w:val="00F47473"/>
    <w:rsid w:val="00F5677E"/>
    <w:rsid w:val="00F650FD"/>
    <w:rsid w:val="00F710BC"/>
    <w:rsid w:val="00F82B39"/>
    <w:rsid w:val="00F97EDE"/>
    <w:rsid w:val="00FA14BF"/>
    <w:rsid w:val="00FA5533"/>
    <w:rsid w:val="00FA63F0"/>
    <w:rsid w:val="00FC69CB"/>
    <w:rsid w:val="00FC74CE"/>
    <w:rsid w:val="00FD2C15"/>
    <w:rsid w:val="00FE199A"/>
    <w:rsid w:val="00FF3914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2"/>
  </w:style>
  <w:style w:type="paragraph" w:styleId="Heading1">
    <w:name w:val="heading 1"/>
    <w:basedOn w:val="Normal"/>
    <w:link w:val="Heading1Char"/>
    <w:uiPriority w:val="9"/>
    <w:qFormat/>
    <w:rsid w:val="0033368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88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36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3688"/>
    <w:pPr>
      <w:pBdr>
        <w:bottom w:val="single" w:sz="6" w:space="1" w:color="auto"/>
      </w:pBdr>
      <w:spacing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3688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3688"/>
    <w:pPr>
      <w:pBdr>
        <w:top w:val="single" w:sz="6" w:space="1" w:color="auto"/>
      </w:pBdr>
      <w:spacing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3688"/>
    <w:rPr>
      <w:rFonts w:ascii="Arial" w:eastAsiaTheme="minorEastAsia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36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image" Target="media/image1.gif"/><Relationship Id="rId9" Type="http://schemas.openxmlformats.org/officeDocument/2006/relationships/image" Target="media/image3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image" Target="media/image5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cp:lastPrinted>2012-09-18T00:37:00Z</cp:lastPrinted>
  <dcterms:created xsi:type="dcterms:W3CDTF">2012-09-18T00:36:00Z</dcterms:created>
  <dcterms:modified xsi:type="dcterms:W3CDTF">2012-09-18T00:40:00Z</dcterms:modified>
</cp:coreProperties>
</file>